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F3" w:rsidRDefault="009255E7" w:rsidP="009255E7">
      <w:pPr>
        <w:jc w:val="center"/>
        <w:rPr>
          <w:sz w:val="36"/>
        </w:rPr>
      </w:pPr>
      <w:r w:rsidRPr="009255E7">
        <w:rPr>
          <w:rFonts w:hint="eastAsia"/>
          <w:sz w:val="36"/>
        </w:rPr>
        <w:t>妈妈的陪伴</w:t>
      </w:r>
    </w:p>
    <w:p w:rsidR="00B227BD" w:rsidRPr="00B227BD" w:rsidRDefault="00B227BD" w:rsidP="009255E7">
      <w:pPr>
        <w:jc w:val="center"/>
        <w:rPr>
          <w:sz w:val="28"/>
        </w:rPr>
      </w:pPr>
      <w:r>
        <w:rPr>
          <w:rFonts w:hint="eastAsia"/>
          <w:sz w:val="28"/>
        </w:rPr>
        <w:t>袁清利</w:t>
      </w:r>
    </w:p>
    <w:p w:rsidR="0001334A" w:rsidRPr="00B227BD" w:rsidRDefault="0001334A" w:rsidP="0001334A">
      <w:pPr>
        <w:rPr>
          <w:rFonts w:ascii="黑体" w:eastAsia="黑体" w:hAnsi="黑体"/>
          <w:sz w:val="32"/>
        </w:rPr>
      </w:pPr>
      <w:r w:rsidRPr="00B227BD">
        <w:rPr>
          <w:rFonts w:ascii="黑体" w:eastAsia="黑体" w:hAnsi="黑体" w:hint="eastAsia"/>
          <w:sz w:val="32"/>
        </w:rPr>
        <w:t>内容摘要：</w:t>
      </w:r>
    </w:p>
    <w:p w:rsidR="0001334A" w:rsidRPr="00B227BD" w:rsidRDefault="0001334A" w:rsidP="004B1965">
      <w:pPr>
        <w:spacing w:beforeLines="50" w:afterLines="50"/>
        <w:ind w:firstLineChars="200" w:firstLine="560"/>
        <w:rPr>
          <w:rFonts w:ascii="楷体" w:eastAsia="楷体" w:hAnsi="楷体"/>
          <w:sz w:val="28"/>
        </w:rPr>
      </w:pPr>
      <w:r w:rsidRPr="00B227BD">
        <w:rPr>
          <w:rFonts w:ascii="楷体" w:eastAsia="楷体" w:hAnsi="楷体" w:hint="eastAsia"/>
          <w:sz w:val="28"/>
        </w:rPr>
        <w:t>本文介绍了一位普通的妈妈，陪伴着一个普通的儿子成长的故事。儿子有明显的优点，也有突出的问题。这位妈妈选择了每天记录温度的办法，培养儿子的意志。根据儿子爱读书的特点，引导儿子读好书，读出效果。因为儿子酷爱科学，</w:t>
      </w:r>
      <w:r w:rsidR="00B227BD" w:rsidRPr="00B227BD">
        <w:rPr>
          <w:rFonts w:ascii="楷体" w:eastAsia="楷体" w:hAnsi="楷体" w:hint="eastAsia"/>
          <w:sz w:val="28"/>
        </w:rPr>
        <w:t>兴趣深厚，妈妈为儿子准备了大量的科学实验，陪伴儿子一起做实验，一起分析实验，让科学融化进儿子的成长中。注意力涣散，多动，是儿子的最大的缺点，妈妈陪伴着儿子，每天进行注意力游戏活动。在长期的坚持中，效果逐渐显现。陪伴需要坚持，陪伴更需要科学。</w:t>
      </w:r>
    </w:p>
    <w:p w:rsidR="009255E7" w:rsidRDefault="009F2E05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她是妈妈，也是教师。</w:t>
      </w:r>
      <w:r w:rsidR="002C4D18">
        <w:rPr>
          <w:rFonts w:hint="eastAsia"/>
          <w:sz w:val="28"/>
        </w:rPr>
        <w:t>她的儿子，八岁，三年级。</w:t>
      </w:r>
      <w:r w:rsidR="009255E7" w:rsidRPr="009255E7">
        <w:rPr>
          <w:rFonts w:hint="eastAsia"/>
          <w:sz w:val="28"/>
        </w:rPr>
        <w:t>妈妈知道，</w:t>
      </w:r>
      <w:r>
        <w:rPr>
          <w:rFonts w:hint="eastAsia"/>
          <w:sz w:val="28"/>
        </w:rPr>
        <w:t>她的</w:t>
      </w:r>
      <w:r w:rsidR="009255E7" w:rsidRPr="009255E7">
        <w:rPr>
          <w:rFonts w:hint="eastAsia"/>
          <w:sz w:val="28"/>
        </w:rPr>
        <w:t>儿子是个普普通通的孩子</w:t>
      </w:r>
      <w:r>
        <w:rPr>
          <w:rFonts w:hint="eastAsia"/>
          <w:sz w:val="28"/>
        </w:rPr>
        <w:t>，</w:t>
      </w:r>
      <w:r w:rsidR="009255E7" w:rsidRPr="009255E7">
        <w:rPr>
          <w:rFonts w:hint="eastAsia"/>
          <w:sz w:val="28"/>
        </w:rPr>
        <w:t>有优点，也有着突出的缺点。儿子爱读书，对什么都有兴趣，这是他可爱的一面。注意力难以集中，难以静下来，甚至有点轻微的感统失调，这是他可怕的一面。虽然儿子不如别的孩子那么优秀，虽然儿子总让妈妈生气，可妈妈依旧愿意付出所有的青春，愿意陪伴儿子成长，陪伴儿子的兴趣，陪伴儿子读书，陪伴儿子的学习，陪伴儿子矫正问题。</w:t>
      </w:r>
    </w:p>
    <w:p w:rsidR="002C4D18" w:rsidRDefault="002C4D18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一、意志的长跑</w:t>
      </w:r>
    </w:p>
    <w:p w:rsidR="009255E7" w:rsidRDefault="009F2E05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儿子的意志力差，想过许多办法，也没有效果。经过反复尝试</w:t>
      </w:r>
      <w:r w:rsidR="002C4D18">
        <w:rPr>
          <w:rFonts w:hint="eastAsia"/>
          <w:sz w:val="28"/>
        </w:rPr>
        <w:t>，与儿子沟通，最终确定了每天早晨记录室外温度的项目。每天早晨，儿子起床第一件事，不是去卫生间，也不是吃东西，而是去观察贴在窗外的温度计，并随手记下早晨的温度。这个温度的记录，也不是很准时，有时早些，周末就会晚些，也有的时候，出门在外面，就没法记录了。有时儿子也会忘记，早晨一起来，就去告诉妈妈做了什么梦，或者是准备什么好吃的。妈妈总会提醒儿子，是不是忘了什么事情，</w:t>
      </w:r>
      <w:r w:rsidR="002C4D18">
        <w:rPr>
          <w:rFonts w:hint="eastAsia"/>
          <w:sz w:val="28"/>
        </w:rPr>
        <w:lastRenderedPageBreak/>
        <w:t>早晨第一件事应该做什么，儿子便乖乖地去记录温度了。虽然如此，甚至偶有缺失，却总算是坚持了下来。大致算来，也有半年之久了。有时儿子会兴奋地告诉妈妈，今天升温了，或者今天降温了，提醒妈妈多穿衣裳。也有的时候，会感慨地自言自语，秋天来了，天气凉了。看到儿子感慨的样子，妈妈也觉得好笑，觉得欣慰。</w:t>
      </w:r>
    </w:p>
    <w:p w:rsidR="002C4D18" w:rsidRDefault="002C4D18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在这件事上，妈妈懂得了一个道理：无论事情有多么简单，能够坚持下来，就是不简单；锻炼孩子的意志，一定从最简单的事情入手，虽然举手之劳，即最能锻炼意志。这是儿子的意志长跑，也是妈妈的意志长跑。</w:t>
      </w:r>
    </w:p>
    <w:p w:rsidR="002C4D18" w:rsidRDefault="002C4D18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二、读书的引导</w:t>
      </w:r>
    </w:p>
    <w:p w:rsidR="002C4D18" w:rsidRDefault="005D3FC3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小时，妈妈工作在外地。儿子每天只能抱着各种各样的书，不管认识不认识，痴迷地读。不认字的，就看图；认不全的，就读认识的字。这样的读了许多书，尤其是百科全书，更是爱不释手。后来，妈妈回到儿子身边，这时儿子已经五岁了。儿子总请求妈妈允许他看电视，妈妈就说，只能看科教频道的节目，于是儿子又爱上了《我爱发明》、《科学探秘》、《宇宙探索》、《地球与地震》……</w:t>
      </w:r>
    </w:p>
    <w:p w:rsidR="005D3FC3" w:rsidRDefault="005D3FC3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上学了，语文学的不好，读书不成句子，妈妈很苦恼。看着儿子酷爱的百科全书，妈妈因势利导，给儿子准备了名人传记《爱迪生》、《爱因斯坦》等。每晚睡觉前，儿子总是缠着妈妈，给读名人的故事。为了让儿子的阅读有所成长，妈妈想了个办法，在儿子面前示弱。每读两段故事，就说自己很累，让儿子读几句，或者读一段。儿子心痛妈妈，总在这个时候，表现出男子汉的气概，勇敢地却</w:t>
      </w:r>
      <w:r w:rsidR="007A1E11">
        <w:rPr>
          <w:rFonts w:hint="eastAsia"/>
          <w:sz w:val="28"/>
        </w:rPr>
        <w:t>结结巴巴地读上一段。</w:t>
      </w:r>
    </w:p>
    <w:p w:rsidR="007A1E11" w:rsidRDefault="007A1E1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了培养儿子的语感，妈妈利用了儿子爱听不爱看的特点，购买了许多教材的录音，小学古诗词的朗读录音。儿子喜欢听，每天不厌其烦地播放朗读录音，甚至过耳不忘。在这个基础上，妈妈引导儿子读课文，朗读名家名篇、名诗名句。</w:t>
      </w:r>
      <w:r>
        <w:rPr>
          <w:rFonts w:hint="eastAsia"/>
          <w:sz w:val="28"/>
        </w:rPr>
        <w:lastRenderedPageBreak/>
        <w:t>虽然读的不好，却也时常感受到进步。</w:t>
      </w:r>
    </w:p>
    <w:p w:rsidR="007A1E11" w:rsidRDefault="007A1E1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许多时候，妈妈是个忠实的倾听者。儿子不知何时，从哪些书里知道的事情，兴致盎然地讲给妈妈听。从死海的寸草不生，到墨西哥湾可能是彗星的杰作；从太阳上的黑子，到海原大地震；从古老的甲骨文，到红军二万五千里长征……有时妈妈也听晕了，儿子还在滔滔不绝地讲着。</w:t>
      </w:r>
    </w:p>
    <w:p w:rsidR="007A1E11" w:rsidRDefault="007A1E1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儿子爱读书，语文却不理想。丢字、落字，错字、别字，读不成句，写不成话。引导儿子从爱读书，到读好书，读书好，是个漫长的过程。在这个过程里，有苦有乐，有笑有泪。</w:t>
      </w:r>
    </w:p>
    <w:p w:rsidR="007A1E11" w:rsidRDefault="007A1E1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三、科学的力量</w:t>
      </w:r>
    </w:p>
    <w:p w:rsidR="007A1E11" w:rsidRDefault="007A1E1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因为从小喜欢看科教频道的节目，广泛阅读百科全书，虽然只是一知半解，却对科学十分着迷，每天会问无数个为什么，问到妈妈无言以对</w:t>
      </w:r>
      <w:r w:rsidR="00D11D03">
        <w:rPr>
          <w:rFonts w:hint="eastAsia"/>
          <w:sz w:val="28"/>
        </w:rPr>
        <w:t>，也停不下问题的迸发。</w:t>
      </w:r>
    </w:p>
    <w:p w:rsidR="00D11D03" w:rsidRDefault="00D11D03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于是，妈妈购买了许多科学实验的教材、器材、材料，开始了每周一次的物理、化学实验。儿子的兴趣十分高，总是盼望着周末的实验。几个月来，先后做了大量的实验，有紫甘蓝变色实验、彩虹糖、低温冰水、大气压力、多彩的液体、负压实验、虹吸现象、会唱歌的杯子、鸡蛋的沉浮、热空气的力量、石蕊酸碱试剂、水中燃烧的蜡烛、酸的保鲜功能</w:t>
      </w:r>
      <w:r w:rsidR="00A11479">
        <w:rPr>
          <w:rFonts w:hint="eastAsia"/>
          <w:sz w:val="28"/>
        </w:rPr>
        <w:t>等等。儿子最喜欢变色实验，因为先前没有酸碱试剂，也没有紫甘蓝，就用牵牛花代替。妈妈和儿子把牵牛花的紫色部分，摘出来，捣碎，挤出汁液，再把汁液收集起来，放入收集瓶里。然后分别用醋代替酸，用苏打水代替碱，用盐水代替中性液体。一切准备停当，开始实验。儿子小心地用滴管吸取几滴牵牛花的汁液，分别滴入到醋、苏打、盐水的试管中，观察液体发生的变色情况。当看到酸性的醋变成红色，碱性的苏打水变成蓝色，中性的盐水不变色时，儿子兴奋地跳了起来，用惊奇的眼光看着魔术般的化学实验，</w:t>
      </w:r>
      <w:r w:rsidR="00A11479">
        <w:rPr>
          <w:rFonts w:hint="eastAsia"/>
          <w:sz w:val="28"/>
        </w:rPr>
        <w:lastRenderedPageBreak/>
        <w:t>似乎感受了科学的力量。</w:t>
      </w:r>
    </w:p>
    <w:p w:rsidR="00A11479" w:rsidRDefault="00A11479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有时，妈妈会给儿子购买些物理小实验的道具。诸如红绿灯啦，迷你电风扇啦等等。儿子面对一堆电线与器材，既兴奋，又无奈。兴奋的是新鲜与好奇，无奈的是不知从哪里下手。于是，求人帮助，看电路图，尽管看不太懂，却似乎也懂得了一点。当红绿灯、电风扇开始工作时，儿子又是一阵手舞足蹈。</w:t>
      </w:r>
    </w:p>
    <w:p w:rsidR="00295AEA" w:rsidRDefault="00295AE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实验也有失败的时候。在做低温冰水实验时，第一次由于温度计只能测量到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度，无论如何加冰，也无法测量到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度以下的冰水，实验宣告失败。第二次实验时，吸取了第一次实验的教训，准备了更充足的冰，加了更多的盐，换了能够测量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度以下的温度计，最终测量到了－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度，实验没有获得完全成功。妈妈和儿子分析，可能是夏天太热，温度还没降到足够低时，便被室温阻止了。于是，妈妈和儿子，准备在冬天的时候，再做这个实验。失败让儿子明白，实验与生活、学习的道理是一样的，总是有原因的。失败不可怕，找到问题，解决问题，再次出发，就会柳暗花明。</w:t>
      </w:r>
    </w:p>
    <w:p w:rsidR="00A11479" w:rsidRDefault="00A11479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妈妈很重视儿子孝道的培养。每到周末，常常安排儿子分别去姥爷家、爷爷家看望老人。有时，儿子会带去一些实验，做人老人们看。当儿子把彩虹糖做成绚烂的彩虹时，老人们欣慰、幸福，儿子也开心自豪。</w:t>
      </w:r>
      <w:r w:rsidR="00295AEA">
        <w:rPr>
          <w:rFonts w:hint="eastAsia"/>
          <w:sz w:val="28"/>
        </w:rPr>
        <w:t>让老人快乐，有不同的方式，这或许是其中的一种。</w:t>
      </w:r>
    </w:p>
    <w:p w:rsidR="00295AEA" w:rsidRDefault="00295AE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科学，充满了力量。</w:t>
      </w:r>
    </w:p>
    <w:p w:rsidR="00295AEA" w:rsidRDefault="00295AE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四、视觉注意力游戏</w:t>
      </w:r>
    </w:p>
    <w:p w:rsidR="00295AEA" w:rsidRDefault="00295AE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儿子的听觉注意力还好，视觉注意力非常差，妈妈很苦恼。最令人头疼的是，许多事情，儿子总是视而不见。读文章落字，加字，错字，改字……写文章也如此。</w:t>
      </w:r>
      <w:r w:rsidR="00452636">
        <w:rPr>
          <w:rFonts w:hint="eastAsia"/>
          <w:sz w:val="28"/>
        </w:rPr>
        <w:t>抄数学题，数字颠倒，丢数加数，不计其数。</w:t>
      </w:r>
    </w:p>
    <w:p w:rsidR="00452636" w:rsidRDefault="00452636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更为头疼的是，儿子总是静不下来，眼睛飘忽不定，身体、手、脚不停地活</w:t>
      </w:r>
      <w:r>
        <w:rPr>
          <w:rFonts w:hint="eastAsia"/>
          <w:sz w:val="28"/>
        </w:rPr>
        <w:lastRenderedPageBreak/>
        <w:t>动。妈妈曾经怀疑是多动症，观察一段时间，却没那么严重。后来发现，或多或少，还是有一些感统失调的状态。特别是丢三落四、扫读颠倒、动作不协调等，比较典型的感统不调的特征。</w:t>
      </w:r>
    </w:p>
    <w:p w:rsidR="00452636" w:rsidRDefault="00452636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几个月前，妈妈开始和儿子一起玩上了知觉注意力游戏。刚开始的时候，儿子不知是训练，以为是游戏，觉得挺好玩，一直玩到后来，才知道是什么训练，便也没那么强烈地反对。这些游戏包括静心训练、扫读追踪、视域训练、知觉转换、视觉集中等等。</w:t>
      </w:r>
    </w:p>
    <w:p w:rsidR="00452636" w:rsidRDefault="00452636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儿子觉得好玩的，是图形游戏。数混乱图形中相同图形的数目，或者寻找混乱图形中与标准图一样的图形。这些都让儿子有兴趣，有进步。变化最大的，莫过于静心训练。这个游戏很简单，头顶上放一只封装了大米的纸杯，眼睛盯着墙上的模拟黑板，手边放着平时可能干扰的笔、文具盒、橡皮等，身体要保持一动不动。刚开始的时候，儿子坚持一分钟，也是困难的，很累，很烦，很焦虑。随着时间的过去，儿子开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不烦了，时间也能增加了</w:t>
      </w:r>
      <w:r w:rsidR="0001334A">
        <w:rPr>
          <w:rFonts w:hint="eastAsia"/>
          <w:sz w:val="28"/>
        </w:rPr>
        <w:t>。现在增加到了五分钟，儿子能够静静地坐着，眼睛不走神，身体不乱动，手不碰那些干扰的物品，心也静了。</w:t>
      </w:r>
    </w:p>
    <w:p w:rsidR="008A1101" w:rsidRDefault="008A1101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读数是儿子最害怕的事情，</w:t>
      </w:r>
      <w:r>
        <w:rPr>
          <w:rFonts w:hint="eastAsia"/>
          <w:sz w:val="28"/>
        </w:rPr>
        <w:t>250</w:t>
      </w:r>
      <w:r>
        <w:rPr>
          <w:rFonts w:hint="eastAsia"/>
          <w:sz w:val="28"/>
        </w:rPr>
        <w:t>个数字，每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个一组，共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组。儿子每读一组都难以顺利，读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组下来，很辛苦，妈妈也很苦恼。虽然练习了好久，进展不大。或许这是最难啃的硬骨头，但还会坚持练下去，期待有一天，发生改变。</w:t>
      </w:r>
    </w:p>
    <w:p w:rsidR="0001334A" w:rsidRDefault="0001334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这些游戏的效果，经过一段时间，也反映到了课堂上。数学老师、语文老师、英语老师，都主动告诉妈妈，儿子变乖了，能静下来了，注意力能集中一些了。妈妈很开心，尽管妈妈知道，这些变化不会很大，如果停止训练，也不会持久。但妈妈相信科学，相信科学的训练，是改变儿子唯一的办法。</w:t>
      </w:r>
    </w:p>
    <w:p w:rsidR="0001334A" w:rsidRDefault="0001334A" w:rsidP="009255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妈妈会坚持。坚持。坚持。</w:t>
      </w:r>
    </w:p>
    <w:p w:rsidR="0001334A" w:rsidRDefault="0001334A" w:rsidP="0001334A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陪伴是容易说出的话，陪伴是难以持久的事。妈妈没有奢望什么巨大的成功、成才，只盼望儿子能够如普通孩子那样，顺利地成长，顺利地求学，顺利地就业，顺利地成家……</w:t>
      </w:r>
    </w:p>
    <w:p w:rsidR="004B1965" w:rsidRDefault="004B1965" w:rsidP="0001334A">
      <w:pPr>
        <w:ind w:firstLineChars="200" w:firstLine="560"/>
        <w:rPr>
          <w:rFonts w:hint="eastAsia"/>
          <w:sz w:val="28"/>
        </w:rPr>
      </w:pPr>
    </w:p>
    <w:p w:rsidR="004B1965" w:rsidRDefault="004B1965" w:rsidP="0001334A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作者：袁清利</w:t>
      </w:r>
    </w:p>
    <w:p w:rsidR="004B1965" w:rsidRPr="0001334A" w:rsidRDefault="004B1965" w:rsidP="0001334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联系方式：辽宁新宾实验小学</w:t>
      </w:r>
      <w:r>
        <w:rPr>
          <w:rFonts w:hint="eastAsia"/>
          <w:sz w:val="28"/>
        </w:rPr>
        <w:t xml:space="preserve">  13804939206</w:t>
      </w:r>
    </w:p>
    <w:sectPr w:rsidR="004B1965" w:rsidRPr="0001334A" w:rsidSect="009255E7">
      <w:pgSz w:w="11906" w:h="16838"/>
      <w:pgMar w:top="1134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98" w:rsidRDefault="00CA1B98" w:rsidP="009255E7">
      <w:r>
        <w:separator/>
      </w:r>
    </w:p>
  </w:endnote>
  <w:endnote w:type="continuationSeparator" w:id="1">
    <w:p w:rsidR="00CA1B98" w:rsidRDefault="00CA1B98" w:rsidP="0092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98" w:rsidRDefault="00CA1B98" w:rsidP="009255E7">
      <w:r>
        <w:separator/>
      </w:r>
    </w:p>
  </w:footnote>
  <w:footnote w:type="continuationSeparator" w:id="1">
    <w:p w:rsidR="00CA1B98" w:rsidRDefault="00CA1B98" w:rsidP="00925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5E7"/>
    <w:rsid w:val="0001334A"/>
    <w:rsid w:val="00295AEA"/>
    <w:rsid w:val="002C4D18"/>
    <w:rsid w:val="00452636"/>
    <w:rsid w:val="004B1965"/>
    <w:rsid w:val="005D3FC3"/>
    <w:rsid w:val="007A1E11"/>
    <w:rsid w:val="008A1101"/>
    <w:rsid w:val="009255E7"/>
    <w:rsid w:val="009F2E05"/>
    <w:rsid w:val="00A11479"/>
    <w:rsid w:val="00A84437"/>
    <w:rsid w:val="00B227BD"/>
    <w:rsid w:val="00CA1B98"/>
    <w:rsid w:val="00D11D03"/>
    <w:rsid w:val="00E7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2016-10-27T04:35:00Z</dcterms:created>
  <dcterms:modified xsi:type="dcterms:W3CDTF">2016-11-29T08:07:00Z</dcterms:modified>
</cp:coreProperties>
</file>